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B0EA0" w14:textId="69FF9CAA" w:rsidR="00475F88" w:rsidRPr="00DA3E9D" w:rsidRDefault="008F5E62" w:rsidP="00475F88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202</w:t>
      </w:r>
      <w:r w:rsidR="000C25A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5</w:t>
      </w:r>
      <w:bookmarkStart w:id="0" w:name="_GoBack"/>
      <w:bookmarkEnd w:id="0"/>
      <w:r w:rsidR="00E8151D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年度</w:t>
      </w:r>
      <w:r w:rsidR="005D6C14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</w:t>
      </w:r>
      <w:r w:rsidR="00AD5D0F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育志賞</w:t>
      </w:r>
      <w:r w:rsidR="009C34D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受賞候補者</w:t>
      </w:r>
      <w:r w:rsidR="00F85BCA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</w:t>
      </w:r>
      <w:r w:rsidR="007A3F3B" w:rsidRPr="00DA3E9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申請書</w:t>
      </w:r>
    </w:p>
    <w:p w14:paraId="487EB8E8" w14:textId="353669C3" w:rsidR="00E8151D" w:rsidRPr="00DA3E9D" w:rsidRDefault="0063557A" w:rsidP="00E8151D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光化学協会</w:t>
      </w:r>
      <w:r w:rsidR="00E8151D"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会長</w:t>
      </w:r>
    </w:p>
    <w:p w14:paraId="40887F09" w14:textId="0D17D86D" w:rsidR="00E8151D" w:rsidRPr="00DA3E9D" w:rsidRDefault="001D25DA" w:rsidP="00E8151D">
      <w:pPr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加藤</w:t>
      </w:r>
      <w:r w:rsidRPr="00DA3E9D">
        <w:rPr>
          <w:rFonts w:ascii="ＭＳ Ｐ明朝" w:eastAsia="ＭＳ Ｐ明朝" w:hAnsi="ＭＳ Ｐ明朝"/>
          <w:color w:val="000000" w:themeColor="text1"/>
          <w:sz w:val="21"/>
          <w:szCs w:val="21"/>
        </w:rPr>
        <w:t xml:space="preserve"> </w:t>
      </w: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昌子</w:t>
      </w:r>
      <w:r w:rsidR="00E8151D"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殿</w:t>
      </w:r>
    </w:p>
    <w:p w14:paraId="008F4D61" w14:textId="22BC78AA" w:rsidR="00387F29" w:rsidRPr="00DA3E9D" w:rsidRDefault="007A3F3B" w:rsidP="00387F29">
      <w:pPr>
        <w:tabs>
          <w:tab w:val="left" w:pos="9639"/>
        </w:tabs>
        <w:spacing w:line="500" w:lineRule="exact"/>
        <w:ind w:leftChars="2741" w:left="6659" w:rightChars="115" w:right="279" w:firstLine="2"/>
        <w:jc w:val="left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申請日：</w:t>
      </w:r>
      <w:r w:rsidR="00E8151D"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="00D43B6C" w:rsidRPr="00DA3E9D">
        <w:rPr>
          <w:rFonts w:ascii="ＭＳ Ｐ明朝" w:eastAsia="ＭＳ Ｐ明朝" w:hAnsi="ＭＳ Ｐ明朝"/>
          <w:color w:val="000000" w:themeColor="text1"/>
          <w:sz w:val="21"/>
          <w:szCs w:val="21"/>
        </w:rPr>
        <w:t>20</w:t>
      </w:r>
      <w:r w:rsidR="000C25AC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25</w:t>
      </w: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年　</w:t>
      </w:r>
      <w:r w:rsidR="009B3A23"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月　</w:t>
      </w:r>
      <w:r w:rsidR="009B3A23"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 xml:space="preserve">　</w:t>
      </w:r>
      <w:r w:rsidRPr="00DA3E9D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日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7"/>
        <w:gridCol w:w="7213"/>
      </w:tblGrid>
      <w:tr w:rsidR="00AD5D0F" w:rsidRPr="00DA3E9D" w14:paraId="116D76BC" w14:textId="77777777" w:rsidTr="00D43E9A">
        <w:trPr>
          <w:cantSplit/>
          <w:trHeight w:hRule="exact" w:val="6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283BB5" w14:textId="1D146397" w:rsidR="00AD5D0F" w:rsidRPr="00DA3E9D" w:rsidRDefault="00AD5D0F" w:rsidP="00AD5D0F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推薦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者　・　会員番号</w:t>
            </w:r>
          </w:p>
        </w:tc>
        <w:tc>
          <w:tcPr>
            <w:tcW w:w="72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878105" w14:textId="6E8E6A5B" w:rsidR="00AD5D0F" w:rsidRPr="00B61A91" w:rsidRDefault="00AD5D0F" w:rsidP="00AD5D0F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◯◯◯◯◯　・　XXXXX</w:t>
            </w:r>
          </w:p>
        </w:tc>
      </w:tr>
      <w:tr w:rsidR="00AD5D0F" w:rsidRPr="00DA3E9D" w14:paraId="6D41EED2" w14:textId="77777777" w:rsidTr="00D43E9A">
        <w:trPr>
          <w:cantSplit/>
          <w:trHeight w:hRule="exact" w:val="680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81F27B2" w14:textId="79D9F148" w:rsidR="00AD5D0F" w:rsidRPr="00DA3E9D" w:rsidRDefault="00D43E9A" w:rsidP="00AD5D0F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所属</w:t>
            </w:r>
          </w:p>
        </w:tc>
        <w:tc>
          <w:tcPr>
            <w:tcW w:w="721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42A1B1" w14:textId="0CF3F30F" w:rsidR="00AD5D0F" w:rsidRPr="00B61A91" w:rsidRDefault="00D43E9A" w:rsidP="00AD5D0F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◯◯◯◯大学　大学院◯◯学研究科</w:t>
            </w:r>
            <w:r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　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◯◯◯◯◯◯専攻　◯◯◯◯分野</w:t>
            </w:r>
          </w:p>
        </w:tc>
      </w:tr>
      <w:tr w:rsidR="00AD5D0F" w:rsidRPr="00DA3E9D" w14:paraId="796C7170" w14:textId="77777777" w:rsidTr="00D43E9A">
        <w:trPr>
          <w:cantSplit/>
          <w:trHeight w:hRule="exact" w:val="680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C81D15" w14:textId="2FAC237B" w:rsidR="00AD5D0F" w:rsidRPr="00DA3E9D" w:rsidRDefault="00D43E9A" w:rsidP="00D43E9A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e-mail</w:t>
            </w: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アドレス</w:t>
            </w:r>
          </w:p>
        </w:tc>
        <w:tc>
          <w:tcPr>
            <w:tcW w:w="721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109D39" w14:textId="3D62A8D6" w:rsidR="00AD5D0F" w:rsidRPr="00B61A91" w:rsidRDefault="00D43E9A" w:rsidP="003D0B14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◯◯◯◯@◯◯◯◯◯◯◯</w:t>
            </w:r>
          </w:p>
        </w:tc>
      </w:tr>
      <w:tr w:rsidR="00DA3E9D" w:rsidRPr="00DA3E9D" w14:paraId="73A37662" w14:textId="77777777" w:rsidTr="00D43E9A">
        <w:trPr>
          <w:cantSplit/>
          <w:trHeight w:hRule="exact" w:val="6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E013A8" w14:textId="342A18BC" w:rsidR="00E419AB" w:rsidRPr="00DA3E9D" w:rsidRDefault="009C34DC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候補者</w:t>
            </w:r>
            <w:r w:rsidR="00C43B90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・　</w:t>
            </w:r>
            <w:r w:rsidR="00863693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学生</w:t>
            </w:r>
            <w:r w:rsidR="00C80250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会員番号</w:t>
            </w:r>
          </w:p>
        </w:tc>
        <w:tc>
          <w:tcPr>
            <w:tcW w:w="72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7D07DD" w14:textId="11AB8619" w:rsidR="00E419AB" w:rsidRPr="00DA3E9D" w:rsidRDefault="00387F29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◯◯◯◯◯</w:t>
            </w:r>
            <w:r w:rsidR="00C80250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　・　XXXXX</w:t>
            </w:r>
            <w:r w:rsidR="00B61A91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 xml:space="preserve"> </w:t>
            </w:r>
            <w:r w:rsidR="00B61A9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</w:t>
            </w:r>
            <w:r w:rsidR="00B61A91" w:rsidRPr="00B61A91"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  <w:t xml:space="preserve">or </w:t>
            </w:r>
            <w:r w:rsidR="00B61A91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入会申請中）</w:t>
            </w:r>
            <w:r w:rsidR="00863693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B711A7"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3D0B14" w:rsidRPr="00DA3E9D" w14:paraId="3186B8D7" w14:textId="77777777" w:rsidTr="00D43E9A">
        <w:trPr>
          <w:cantSplit/>
          <w:trHeight w:hRule="exact" w:val="680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AC4267C" w14:textId="77777777" w:rsidR="003D0B14" w:rsidRPr="00DA3E9D" w:rsidRDefault="003D0B14" w:rsidP="003D0B14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所属</w:t>
            </w:r>
          </w:p>
          <w:p w14:paraId="7238F767" w14:textId="62052DE6" w:rsidR="003D0B14" w:rsidRPr="00DA3E9D" w:rsidRDefault="003D0B14" w:rsidP="003D0B14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（大学名から研究室名まで）</w:t>
            </w:r>
          </w:p>
        </w:tc>
        <w:tc>
          <w:tcPr>
            <w:tcW w:w="7213" w:type="dxa"/>
            <w:tcBorders>
              <w:right w:val="single" w:sz="12" w:space="0" w:color="auto"/>
            </w:tcBorders>
            <w:vAlign w:val="center"/>
          </w:tcPr>
          <w:p w14:paraId="540D96B3" w14:textId="77777777" w:rsidR="00D43E9A" w:rsidRDefault="003D0B14" w:rsidP="00D43E9A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◯◯◯◯大学　大学院◯◯学研究科</w:t>
            </w:r>
            <w:r w:rsidR="00D43E9A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　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◯◯◯◯◯◯専攻　◯◯◯◯分野</w:t>
            </w:r>
          </w:p>
          <w:p w14:paraId="0E782095" w14:textId="285B2E04" w:rsidR="003D0B14" w:rsidRPr="00B61A91" w:rsidRDefault="003D0B14" w:rsidP="00D43E9A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（教員名）研究室</w:t>
            </w:r>
          </w:p>
        </w:tc>
      </w:tr>
      <w:tr w:rsidR="00DA3E9D" w:rsidRPr="00DA3E9D" w14:paraId="66F2A1EB" w14:textId="77777777" w:rsidTr="00D43E9A">
        <w:trPr>
          <w:cantSplit/>
          <w:trHeight w:hRule="exact" w:val="680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2D3C1D" w14:textId="07D8C4C0" w:rsidR="00E419AB" w:rsidRPr="00DA3E9D" w:rsidRDefault="00E419AB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DA3E9D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学年</w:t>
            </w:r>
          </w:p>
        </w:tc>
        <w:tc>
          <w:tcPr>
            <w:tcW w:w="72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67FA1B" w14:textId="5510504D" w:rsidR="00E419AB" w:rsidRPr="00DA3E9D" w:rsidRDefault="00035FF1" w:rsidP="00560290">
            <w:pPr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博士</w:t>
            </w:r>
            <w:r w:rsidR="00F36E1F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期課程</w:t>
            </w:r>
            <w:r w:rsidR="0008379D"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◯</w:t>
            </w:r>
            <w:r w:rsidRPr="00B61A9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年</w:t>
            </w:r>
          </w:p>
        </w:tc>
      </w:tr>
    </w:tbl>
    <w:p w14:paraId="3CA5CC80" w14:textId="3283580E" w:rsidR="007A3F3B" w:rsidRPr="00DA3E9D" w:rsidRDefault="007A3F3B" w:rsidP="0063557A">
      <w:pPr>
        <w:spacing w:line="240" w:lineRule="exac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</w:p>
    <w:sectPr w:rsidR="007A3F3B" w:rsidRPr="00DA3E9D" w:rsidSect="00D43E9A">
      <w:pgSz w:w="11906" w:h="16838" w:code="9"/>
      <w:pgMar w:top="1134" w:right="1134" w:bottom="1134" w:left="1134" w:header="851" w:footer="992" w:gutter="0"/>
      <w:cols w:space="425"/>
      <w:docGrid w:type="linesAndChars" w:linePitch="326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EAC9A" w14:textId="77777777" w:rsidR="00B26BDE" w:rsidRDefault="00B26BDE" w:rsidP="00E8151D">
      <w:r>
        <w:separator/>
      </w:r>
    </w:p>
  </w:endnote>
  <w:endnote w:type="continuationSeparator" w:id="0">
    <w:p w14:paraId="6FEC021B" w14:textId="77777777" w:rsidR="00B26BDE" w:rsidRDefault="00B26BDE" w:rsidP="00E8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1BF27" w14:textId="77777777" w:rsidR="00B26BDE" w:rsidRDefault="00B26BDE" w:rsidP="00E8151D">
      <w:r>
        <w:separator/>
      </w:r>
    </w:p>
  </w:footnote>
  <w:footnote w:type="continuationSeparator" w:id="0">
    <w:p w14:paraId="554F1BB4" w14:textId="77777777" w:rsidR="00B26BDE" w:rsidRDefault="00B26BDE" w:rsidP="00E8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2FDA"/>
    <w:multiLevelType w:val="hybridMultilevel"/>
    <w:tmpl w:val="69D8E8E2"/>
    <w:lvl w:ilvl="0" w:tplc="EB50E496">
      <w:numFmt w:val="bullet"/>
      <w:suff w:val="space"/>
      <w:lvlText w:val="・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D4EA9C1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AC227D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5B0ED9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868BF2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6069CA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E62671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7B095C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5F404A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B"/>
    <w:rsid w:val="0001552C"/>
    <w:rsid w:val="000261AD"/>
    <w:rsid w:val="00035FF1"/>
    <w:rsid w:val="00045B69"/>
    <w:rsid w:val="00055868"/>
    <w:rsid w:val="00077A60"/>
    <w:rsid w:val="0008379D"/>
    <w:rsid w:val="00090AF2"/>
    <w:rsid w:val="00095092"/>
    <w:rsid w:val="000A18EE"/>
    <w:rsid w:val="000A387B"/>
    <w:rsid w:val="000A5001"/>
    <w:rsid w:val="000C25AC"/>
    <w:rsid w:val="000D3470"/>
    <w:rsid w:val="000D417B"/>
    <w:rsid w:val="000E109B"/>
    <w:rsid w:val="000F0283"/>
    <w:rsid w:val="001060C5"/>
    <w:rsid w:val="00126091"/>
    <w:rsid w:val="00127D6C"/>
    <w:rsid w:val="00141196"/>
    <w:rsid w:val="0014324C"/>
    <w:rsid w:val="0014533E"/>
    <w:rsid w:val="001727F3"/>
    <w:rsid w:val="00173229"/>
    <w:rsid w:val="001842CB"/>
    <w:rsid w:val="00191F4F"/>
    <w:rsid w:val="001956AE"/>
    <w:rsid w:val="001A295A"/>
    <w:rsid w:val="001B66B3"/>
    <w:rsid w:val="001D1F2E"/>
    <w:rsid w:val="001D25DA"/>
    <w:rsid w:val="001E3B1E"/>
    <w:rsid w:val="00232889"/>
    <w:rsid w:val="00243CD7"/>
    <w:rsid w:val="002A5A47"/>
    <w:rsid w:val="002B10EC"/>
    <w:rsid w:val="0030131A"/>
    <w:rsid w:val="00330143"/>
    <w:rsid w:val="00341F0E"/>
    <w:rsid w:val="00346780"/>
    <w:rsid w:val="00361B3A"/>
    <w:rsid w:val="00387F29"/>
    <w:rsid w:val="003D0B14"/>
    <w:rsid w:val="003D67E5"/>
    <w:rsid w:val="003E7B14"/>
    <w:rsid w:val="003F04B2"/>
    <w:rsid w:val="003F4F70"/>
    <w:rsid w:val="0041564B"/>
    <w:rsid w:val="004300AD"/>
    <w:rsid w:val="004316FE"/>
    <w:rsid w:val="00432BBD"/>
    <w:rsid w:val="00434314"/>
    <w:rsid w:val="00446CD9"/>
    <w:rsid w:val="004630C5"/>
    <w:rsid w:val="00475F88"/>
    <w:rsid w:val="004A5C04"/>
    <w:rsid w:val="004A685B"/>
    <w:rsid w:val="004B1CCC"/>
    <w:rsid w:val="004C0037"/>
    <w:rsid w:val="004C7591"/>
    <w:rsid w:val="004E0519"/>
    <w:rsid w:val="004F4EE0"/>
    <w:rsid w:val="004F7189"/>
    <w:rsid w:val="00560290"/>
    <w:rsid w:val="00564379"/>
    <w:rsid w:val="00581A52"/>
    <w:rsid w:val="0058686A"/>
    <w:rsid w:val="00586E79"/>
    <w:rsid w:val="005A77A8"/>
    <w:rsid w:val="005C7942"/>
    <w:rsid w:val="005D6C14"/>
    <w:rsid w:val="005F7EED"/>
    <w:rsid w:val="00630E11"/>
    <w:rsid w:val="006323F6"/>
    <w:rsid w:val="0063557A"/>
    <w:rsid w:val="006619AE"/>
    <w:rsid w:val="00664C2F"/>
    <w:rsid w:val="006731D7"/>
    <w:rsid w:val="006B4964"/>
    <w:rsid w:val="00721D45"/>
    <w:rsid w:val="00761117"/>
    <w:rsid w:val="00761C47"/>
    <w:rsid w:val="00773DF4"/>
    <w:rsid w:val="007A3F3B"/>
    <w:rsid w:val="007C6EF0"/>
    <w:rsid w:val="007D1866"/>
    <w:rsid w:val="007E1715"/>
    <w:rsid w:val="007F6925"/>
    <w:rsid w:val="00841040"/>
    <w:rsid w:val="00846F4D"/>
    <w:rsid w:val="00863693"/>
    <w:rsid w:val="00864450"/>
    <w:rsid w:val="00874BEA"/>
    <w:rsid w:val="00882232"/>
    <w:rsid w:val="0089792C"/>
    <w:rsid w:val="008C1E97"/>
    <w:rsid w:val="008C3DD2"/>
    <w:rsid w:val="008E7270"/>
    <w:rsid w:val="008F1B1E"/>
    <w:rsid w:val="008F5E62"/>
    <w:rsid w:val="00901523"/>
    <w:rsid w:val="00915258"/>
    <w:rsid w:val="00915CCE"/>
    <w:rsid w:val="00927EB9"/>
    <w:rsid w:val="00934270"/>
    <w:rsid w:val="00935F16"/>
    <w:rsid w:val="009A481D"/>
    <w:rsid w:val="009B3A23"/>
    <w:rsid w:val="009C34DC"/>
    <w:rsid w:val="009D3E39"/>
    <w:rsid w:val="009E7F59"/>
    <w:rsid w:val="00A01997"/>
    <w:rsid w:val="00A03452"/>
    <w:rsid w:val="00A227FF"/>
    <w:rsid w:val="00A36FA7"/>
    <w:rsid w:val="00A53CE1"/>
    <w:rsid w:val="00A7577A"/>
    <w:rsid w:val="00A850A4"/>
    <w:rsid w:val="00A97C9E"/>
    <w:rsid w:val="00AA6C03"/>
    <w:rsid w:val="00AB342A"/>
    <w:rsid w:val="00AB5A78"/>
    <w:rsid w:val="00AC1B52"/>
    <w:rsid w:val="00AD1C5A"/>
    <w:rsid w:val="00AD5D0F"/>
    <w:rsid w:val="00B160ED"/>
    <w:rsid w:val="00B25E31"/>
    <w:rsid w:val="00B26BDE"/>
    <w:rsid w:val="00B47AE9"/>
    <w:rsid w:val="00B61A91"/>
    <w:rsid w:val="00B711A7"/>
    <w:rsid w:val="00B721A1"/>
    <w:rsid w:val="00B81FF6"/>
    <w:rsid w:val="00B82519"/>
    <w:rsid w:val="00BA6054"/>
    <w:rsid w:val="00BB5C2F"/>
    <w:rsid w:val="00BD7206"/>
    <w:rsid w:val="00BF4148"/>
    <w:rsid w:val="00C10B0D"/>
    <w:rsid w:val="00C406E4"/>
    <w:rsid w:val="00C43B90"/>
    <w:rsid w:val="00C46757"/>
    <w:rsid w:val="00C53050"/>
    <w:rsid w:val="00C6250A"/>
    <w:rsid w:val="00C80250"/>
    <w:rsid w:val="00C96CE1"/>
    <w:rsid w:val="00C97F22"/>
    <w:rsid w:val="00CB5835"/>
    <w:rsid w:val="00CC0CB5"/>
    <w:rsid w:val="00CD7621"/>
    <w:rsid w:val="00CE53FB"/>
    <w:rsid w:val="00D21993"/>
    <w:rsid w:val="00D3468F"/>
    <w:rsid w:val="00D428B7"/>
    <w:rsid w:val="00D43B6C"/>
    <w:rsid w:val="00D43E9A"/>
    <w:rsid w:val="00D46057"/>
    <w:rsid w:val="00D7428A"/>
    <w:rsid w:val="00D87B5A"/>
    <w:rsid w:val="00DA149C"/>
    <w:rsid w:val="00DA2C43"/>
    <w:rsid w:val="00DA3E9D"/>
    <w:rsid w:val="00DD04F0"/>
    <w:rsid w:val="00DD17E0"/>
    <w:rsid w:val="00DF78AD"/>
    <w:rsid w:val="00E419AB"/>
    <w:rsid w:val="00E75955"/>
    <w:rsid w:val="00E8151D"/>
    <w:rsid w:val="00E91448"/>
    <w:rsid w:val="00EB4585"/>
    <w:rsid w:val="00EB4D3A"/>
    <w:rsid w:val="00EB4D3C"/>
    <w:rsid w:val="00EE128C"/>
    <w:rsid w:val="00EF0F5B"/>
    <w:rsid w:val="00F01B2D"/>
    <w:rsid w:val="00F07A07"/>
    <w:rsid w:val="00F1267F"/>
    <w:rsid w:val="00F30994"/>
    <w:rsid w:val="00F36E1F"/>
    <w:rsid w:val="00F60FD3"/>
    <w:rsid w:val="00F82C9D"/>
    <w:rsid w:val="00F85BCA"/>
    <w:rsid w:val="00FD0D6A"/>
    <w:rsid w:val="00FD50E8"/>
    <w:rsid w:val="00FD69DC"/>
    <w:rsid w:val="00FD7B61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47DF4"/>
  <w15:docId w15:val="{814E2D29-F7EC-6D46-B2E6-E10B403E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link w:val="a5"/>
    <w:rsid w:val="00E815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151D"/>
    <w:rPr>
      <w:kern w:val="2"/>
      <w:sz w:val="24"/>
    </w:rPr>
  </w:style>
  <w:style w:type="paragraph" w:styleId="a6">
    <w:name w:val="footer"/>
    <w:basedOn w:val="a"/>
    <w:link w:val="a7"/>
    <w:rsid w:val="00E81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151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日本粘土学会学術振興基金申請書</vt:lpstr>
      <vt:lpstr>日本粘土学会学術振興基金申請書</vt:lpstr>
    </vt:vector>
  </TitlesOfParts>
  <Company>日本粘土学会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日本粘土学会学術振興基金申請書</dc:title>
  <dc:subject/>
  <dc:creator>坂本新子</dc:creator>
  <cp:keywords/>
  <dc:description/>
  <cp:lastModifiedBy>T_Hirano</cp:lastModifiedBy>
  <cp:revision>8</cp:revision>
  <cp:lastPrinted>2014-05-01T07:28:00Z</cp:lastPrinted>
  <dcterms:created xsi:type="dcterms:W3CDTF">2024-03-26T07:43:00Z</dcterms:created>
  <dcterms:modified xsi:type="dcterms:W3CDTF">2025-03-22T02:43:00Z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c5496f5f8b0fd1866238098418c7c8db5676021936517911c050da87084b07ee</vt:lpwstr>
  </property>
</Properties>
</file>