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66ADD" w14:textId="2EB2F011" w:rsidR="002B10EC" w:rsidRPr="00DA3E9D" w:rsidRDefault="002B10EC" w:rsidP="002B10EC">
      <w:pPr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DA3E9D">
        <w:rPr>
          <w:rFonts w:asciiTheme="majorEastAsia" w:eastAsiaTheme="majorEastAsia" w:hAnsiTheme="majorEastAsia" w:hint="eastAsia"/>
          <w:color w:val="000000" w:themeColor="text1"/>
          <w:szCs w:val="24"/>
        </w:rPr>
        <w:t>（様式1）</w:t>
      </w:r>
    </w:p>
    <w:p w14:paraId="417B0EA0" w14:textId="75695EE8" w:rsidR="00475F88" w:rsidRPr="00DA3E9D" w:rsidRDefault="008F5E62" w:rsidP="00475F88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202</w:t>
      </w:r>
      <w:r w:rsidR="00F82C9D" w:rsidRPr="00DA3E9D">
        <w:rPr>
          <w:rFonts w:asciiTheme="majorEastAsia" w:eastAsiaTheme="majorEastAsia" w:hAnsiTheme="majorEastAsia"/>
          <w:color w:val="000000" w:themeColor="text1"/>
          <w:sz w:val="36"/>
          <w:szCs w:val="36"/>
        </w:rPr>
        <w:t>4</w:t>
      </w:r>
      <w:r w:rsidR="00E8151D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年度</w:t>
      </w:r>
      <w:r w:rsidR="005D6C14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="00935F16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光化学協会</w:t>
      </w:r>
      <w:r w:rsidR="00EB4585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国際学会</w:t>
      </w:r>
      <w:r w:rsidR="008F1B1E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奨励</w:t>
      </w:r>
      <w:r w:rsidR="00EB4585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基金</w:t>
      </w:r>
      <w:r w:rsidR="009E7F59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賞</w:t>
      </w:r>
      <w:r w:rsidR="00F85BCA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 xml:space="preserve">　</w:t>
      </w:r>
      <w:r w:rsidR="007A3F3B" w:rsidRPr="00DA3E9D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申請書</w:t>
      </w:r>
    </w:p>
    <w:p w14:paraId="487EB8E8" w14:textId="353669C3" w:rsidR="00E8151D" w:rsidRPr="00DA3E9D" w:rsidRDefault="0063557A" w:rsidP="00E8151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光化学協会</w:t>
      </w:r>
      <w:r w:rsidR="00E8151D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会長</w:t>
      </w:r>
    </w:p>
    <w:p w14:paraId="40887F09" w14:textId="0D17D86D" w:rsidR="00E8151D" w:rsidRPr="00DA3E9D" w:rsidRDefault="001D25DA" w:rsidP="00E8151D">
      <w:pPr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加藤</w:t>
      </w:r>
      <w:r w:rsidRPr="00DA3E9D">
        <w:rPr>
          <w:rFonts w:ascii="ＭＳ Ｐ明朝" w:eastAsia="ＭＳ Ｐ明朝" w:hAnsi="ＭＳ Ｐ明朝"/>
          <w:color w:val="000000" w:themeColor="text1"/>
          <w:sz w:val="21"/>
          <w:szCs w:val="21"/>
        </w:rPr>
        <w:t xml:space="preserve"> </w:t>
      </w: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昌子</w:t>
      </w:r>
      <w:r w:rsidR="00E8151D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殿</w:t>
      </w:r>
    </w:p>
    <w:p w14:paraId="008F4D61" w14:textId="31C80B52" w:rsidR="00387F29" w:rsidRPr="00DA3E9D" w:rsidRDefault="007A3F3B" w:rsidP="00387F29">
      <w:pPr>
        <w:tabs>
          <w:tab w:val="left" w:pos="9639"/>
        </w:tabs>
        <w:spacing w:line="500" w:lineRule="exact"/>
        <w:ind w:leftChars="2741" w:left="6659" w:rightChars="115" w:right="279" w:firstLine="2"/>
        <w:jc w:val="lef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申請日：</w:t>
      </w:r>
      <w:r w:rsidR="00E8151D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="00D43B6C" w:rsidRPr="00DA3E9D">
        <w:rPr>
          <w:rFonts w:ascii="ＭＳ Ｐ明朝" w:eastAsia="ＭＳ Ｐ明朝" w:hAnsi="ＭＳ Ｐ明朝"/>
          <w:color w:val="000000" w:themeColor="text1"/>
          <w:sz w:val="21"/>
          <w:szCs w:val="21"/>
        </w:rPr>
        <w:t>202</w:t>
      </w:r>
      <w:r w:rsidR="00DD17E0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4</w:t>
      </w: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年　</w:t>
      </w:r>
      <w:r w:rsidR="009B3A23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月　</w:t>
      </w:r>
      <w:r w:rsidR="009B3A23"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</w:t>
      </w:r>
      <w:r w:rsidRPr="00DA3E9D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日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213"/>
      </w:tblGrid>
      <w:tr w:rsidR="00DA3E9D" w:rsidRPr="00DA3E9D" w14:paraId="73A37662" w14:textId="77777777" w:rsidTr="00C43B90">
        <w:trPr>
          <w:cantSplit/>
          <w:trHeight w:val="46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E013A8" w14:textId="5831B2F1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申請者</w:t>
            </w:r>
            <w:r w:rsidR="00C43B90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学生</w:t>
            </w:r>
            <w:r w:rsidR="00C80250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会員番号</w:t>
            </w:r>
          </w:p>
        </w:tc>
        <w:tc>
          <w:tcPr>
            <w:tcW w:w="7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D07DD" w14:textId="11AB8619" w:rsidR="00E419AB" w:rsidRPr="00DA3E9D" w:rsidRDefault="00387F29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◯◯◯◯◯</w:t>
            </w:r>
            <w:r w:rsidR="00C80250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・　XXXXX</w:t>
            </w:r>
            <w:r w:rsidR="00B61A91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 xml:space="preserve"> 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</w:t>
            </w:r>
            <w:r w:rsidR="00B61A91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 xml:space="preserve">or 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入会申請中）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B711A7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DA3E9D" w:rsidRPr="00DA3E9D" w14:paraId="178A63C8" w14:textId="77777777" w:rsidTr="00C43B90">
        <w:trPr>
          <w:cantSplit/>
          <w:trHeight w:val="429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132095E0" w14:textId="5E105266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e-mail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アドレス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64226BB1" w14:textId="108625C0" w:rsidR="00E419AB" w:rsidRPr="00DA3E9D" w:rsidRDefault="0008379D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@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</w:t>
            </w:r>
          </w:p>
        </w:tc>
      </w:tr>
      <w:tr w:rsidR="00DA3E9D" w:rsidRPr="00DA3E9D" w14:paraId="5FC53718" w14:textId="77777777" w:rsidTr="00C43B90">
        <w:trPr>
          <w:cantSplit/>
          <w:trHeight w:val="53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238F9DD" w14:textId="2200AD87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所属</w:t>
            </w:r>
          </w:p>
          <w:p w14:paraId="1322CF97" w14:textId="0599CF29" w:rsidR="00630E11" w:rsidRPr="00DA3E9D" w:rsidRDefault="00630E11" w:rsidP="00560290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（大学名から研究室名まで）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2F9891DF" w14:textId="3B716F4D" w:rsidR="000261AD" w:rsidRPr="00B61A91" w:rsidRDefault="00387F29" w:rsidP="00560290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大学　大学院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学研究科</w:t>
            </w:r>
          </w:p>
          <w:p w14:paraId="398288C1" w14:textId="641C49C8" w:rsidR="00560290" w:rsidRPr="00DA3E9D" w:rsidRDefault="00387F29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◯◯◯◯◯◯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専攻　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◯◯◯◯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分野　</w:t>
            </w:r>
            <w:r w:rsidR="00C97F22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（教員名）</w:t>
            </w:r>
            <w:r w:rsidR="00035FF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研究室</w:t>
            </w:r>
          </w:p>
        </w:tc>
      </w:tr>
      <w:tr w:rsidR="00DA3E9D" w:rsidRPr="00DA3E9D" w14:paraId="66F2A1EB" w14:textId="77777777" w:rsidTr="00C43B90">
        <w:trPr>
          <w:cantSplit/>
          <w:trHeight w:val="448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2D3C1D" w14:textId="07D8C4C0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学年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2367FA1B" w14:textId="5510504D" w:rsidR="00E419AB" w:rsidRPr="00DA3E9D" w:rsidRDefault="00035FF1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博士</w:t>
            </w:r>
            <w:r w:rsidR="00F36E1F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期課程</w:t>
            </w:r>
            <w:r w:rsidR="0008379D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年</w:t>
            </w:r>
          </w:p>
        </w:tc>
      </w:tr>
      <w:tr w:rsidR="00DA3E9D" w:rsidRPr="00DA3E9D" w14:paraId="511E0274" w14:textId="77777777" w:rsidTr="00E91448">
        <w:trPr>
          <w:cantSplit/>
          <w:trHeight w:val="39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300E0A" w14:textId="0069EB1F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国際</w:t>
            </w:r>
            <w:r w:rsid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学会</w:t>
            </w:r>
            <w:r w:rsidR="00F36E1F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正式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名称</w:t>
            </w:r>
          </w:p>
          <w:p w14:paraId="327A2AAA" w14:textId="0A1DD523" w:rsidR="00A97C9E" w:rsidRPr="00DA3E9D" w:rsidRDefault="00A97C9E" w:rsidP="00560290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（ホームページ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URL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2A8A2E" w14:textId="2DB74625" w:rsidR="00F36E1F" w:rsidRPr="00B61A91" w:rsidRDefault="00F36E1F" w:rsidP="00560290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International</w:t>
            </w: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 xml:space="preserve"> Symposium on Phot</w:t>
            </w:r>
            <w:r w:rsidR="00E91448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ochem…</w:t>
            </w: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.</w:t>
            </w:r>
          </w:p>
          <w:p w14:paraId="13C39453" w14:textId="081025B8" w:rsidR="00E419AB" w:rsidRPr="00B61A91" w:rsidRDefault="00A53CE1" w:rsidP="00560290">
            <w:pPr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</w:t>
            </w: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https://</w:t>
            </w:r>
            <w:r w:rsidR="00DD04F0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isp</w:t>
            </w:r>
            <w:r w:rsidR="00F36E1F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......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）</w:t>
            </w:r>
          </w:p>
        </w:tc>
      </w:tr>
      <w:tr w:rsidR="00DA3E9D" w:rsidRPr="00DA3E9D" w14:paraId="037D5E3E" w14:textId="77777777" w:rsidTr="00E91448">
        <w:trPr>
          <w:cantSplit/>
          <w:trHeight w:val="393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129DE054" w14:textId="77777777" w:rsidR="00C80250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開催場所</w:t>
            </w:r>
          </w:p>
          <w:p w14:paraId="46E85C24" w14:textId="58E6977A" w:rsidR="00E419AB" w:rsidRPr="00DA3E9D" w:rsidRDefault="000A18EE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（オンライン参加の場合は、その旨を明記）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5B23B255" w14:textId="25C776B0" w:rsidR="00E419AB" w:rsidRPr="00DA3E9D" w:rsidRDefault="002A5A47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国名、州名、都市名、</w:t>
            </w:r>
            <w:r w:rsidR="00EF0F5B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コンベンション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ホール名など</w:t>
            </w:r>
          </w:p>
        </w:tc>
      </w:tr>
      <w:tr w:rsidR="00DA3E9D" w:rsidRPr="007E1715" w14:paraId="452E842C" w14:textId="77777777" w:rsidTr="00C43B90">
        <w:trPr>
          <w:cantSplit/>
          <w:trHeight w:val="462"/>
        </w:trPr>
        <w:tc>
          <w:tcPr>
            <w:tcW w:w="2537" w:type="dxa"/>
            <w:tcBorders>
              <w:left w:val="single" w:sz="12" w:space="0" w:color="auto"/>
              <w:bottom w:val="nil"/>
            </w:tcBorders>
            <w:vAlign w:val="center"/>
          </w:tcPr>
          <w:p w14:paraId="259B2E44" w14:textId="77777777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開催期間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7B27340C" w14:textId="53DFF796" w:rsidR="00E419AB" w:rsidRPr="00DA3E9D" w:rsidRDefault="0041564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2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02</w:t>
            </w:r>
            <w:r w:rsidR="00446CD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4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年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="00387F2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月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="00387F2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日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〜</w:t>
            </w:r>
            <w:r w:rsidR="00F36E1F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2</w:t>
            </w:r>
            <w:r w:rsidR="00F36E1F"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02</w:t>
            </w:r>
            <w:r w:rsidR="00F36E1F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4年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="00387F2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月</w:t>
            </w:r>
            <w:r w:rsidR="00B61A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◯</w:t>
            </w:r>
            <w:r w:rsidR="00387F2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日</w:t>
            </w:r>
          </w:p>
          <w:p w14:paraId="57BB3FC2" w14:textId="56BA8109" w:rsidR="0001552C" w:rsidRPr="00DA3E9D" w:rsidRDefault="0001552C" w:rsidP="0001552C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開始日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が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2024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4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日〜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2024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9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30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の場合は、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第一期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2024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日〜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31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に応募</w:t>
            </w:r>
          </w:p>
          <w:p w14:paraId="4D4AAF29" w14:textId="6F5E6CF9" w:rsidR="0001552C" w:rsidRPr="00DA3E9D" w:rsidRDefault="0001552C" w:rsidP="0001552C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開始日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が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2024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10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日〜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2025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3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31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の場合は、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第二期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2024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年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7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月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1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日〜</w:t>
            </w:r>
            <w:r w:rsidR="007E1715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31</w:t>
            </w:r>
            <w:r w:rsidR="007E171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</w:t>
            </w:r>
            <w:r w:rsidR="007E1715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に応募</w:t>
            </w:r>
          </w:p>
        </w:tc>
      </w:tr>
      <w:tr w:rsidR="00DA3E9D" w:rsidRPr="00DA3E9D" w14:paraId="5DC3A778" w14:textId="77777777" w:rsidTr="007E1715">
        <w:trPr>
          <w:cantSplit/>
          <w:trHeight w:val="55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7877E745" w14:textId="7BBE6438" w:rsidR="002A5A47" w:rsidRPr="00DA3E9D" w:rsidRDefault="00F36E1F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英語</w:t>
            </w:r>
            <w:r w:rsidR="00E419AB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発表題目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2AF03F93" w14:textId="7B8F0653" w:rsidR="00E419AB" w:rsidRPr="00DA3E9D" w:rsidRDefault="00E91448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Photochem</w:t>
            </w:r>
            <w:r w:rsidR="000A387B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…</w:t>
            </w:r>
          </w:p>
        </w:tc>
      </w:tr>
      <w:tr w:rsidR="00DA3E9D" w:rsidRPr="00DA3E9D" w14:paraId="7699699E" w14:textId="77777777" w:rsidTr="00C43B90">
        <w:trPr>
          <w:cantSplit/>
          <w:trHeight w:val="40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7D65EE" w14:textId="0CE30B79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発表者名</w:t>
            </w:r>
            <w:r w:rsidR="00446CD9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および所属</w:t>
            </w:r>
          </w:p>
          <w:p w14:paraId="330E918A" w14:textId="11FB7BBF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EB458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講演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者</w:t>
            </w:r>
            <w:r w:rsidR="00F82C9D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（申請者）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にアンダーライン</w:t>
            </w:r>
            <w:r w:rsidR="00E75955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を付記</w:t>
            </w:r>
            <w:r w:rsidR="00FE0F0E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。日本語あるいは英語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7C219304" w14:textId="6C850855" w:rsidR="00E419AB" w:rsidRPr="00B61A91" w:rsidRDefault="0008379D" w:rsidP="00560290">
            <w:pPr>
              <w:widowControl/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u w:val="single"/>
              </w:rPr>
              <w:t>◯◯◯◯</w:t>
            </w:r>
            <w:r w:rsidR="00446CD9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  <w:r w:rsidR="00126091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・</w:t>
            </w:r>
            <w:r w:rsidR="009D3E3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△△△△</w:t>
            </w:r>
            <w:r w:rsidR="009D3E3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vertAlign w:val="superscript"/>
              </w:rPr>
              <w:t>2</w:t>
            </w:r>
            <w:r w:rsidR="00126091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・</w:t>
            </w:r>
            <w:r w:rsidR="009D3E3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□□□□□</w:t>
            </w:r>
            <w:r w:rsidR="00446CD9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</w:p>
          <w:p w14:paraId="50F232F3" w14:textId="12CB4B13" w:rsidR="00446CD9" w:rsidRPr="00DA3E9D" w:rsidRDefault="00446CD9" w:rsidP="00560290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</w:t>
            </w: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  <w:vertAlign w:val="superscript"/>
              </w:rPr>
              <w:t>1</w:t>
            </w:r>
            <w:r w:rsidR="009D3E3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●●●大院理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・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vertAlign w:val="superscript"/>
              </w:rPr>
              <w:t>2</w:t>
            </w:r>
            <w:r w:rsidR="00E91448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▲▲▲</w:t>
            </w:r>
            <w:r w:rsidR="009D3E3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大院工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）</w:t>
            </w:r>
          </w:p>
        </w:tc>
      </w:tr>
      <w:tr w:rsidR="00CE53FB" w:rsidRPr="00DA3E9D" w14:paraId="4A9401DE" w14:textId="77777777" w:rsidTr="00C43B90">
        <w:trPr>
          <w:cantSplit/>
          <w:trHeight w:val="409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5E6132" w14:textId="77777777" w:rsidR="00CE53FB" w:rsidRDefault="00CE53F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発表形式</w:t>
            </w:r>
          </w:p>
          <w:p w14:paraId="72F9DEE1" w14:textId="31F65FAA" w:rsidR="00CE53FB" w:rsidRPr="00DA3E9D" w:rsidRDefault="00CE53F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61A9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該当の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</w:t>
            </w:r>
            <w:r w:rsidR="005A77A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right w:val="single" w:sz="12" w:space="0" w:color="auto"/>
            </w:tcBorders>
            <w:vAlign w:val="center"/>
          </w:tcPr>
          <w:p w14:paraId="46BE04F7" w14:textId="64BF551A" w:rsidR="00D428B7" w:rsidRDefault="00CE53FB" w:rsidP="00D428B7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口頭発表</w:t>
            </w:r>
            <w:r w:rsidR="00874BE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（対面）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　　　　　　　</w:t>
            </w:r>
            <w:r w:rsidR="00B61A91" w:rsidRPr="00B61A91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 xml:space="preserve"> 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D428B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ポスター発表（対面）</w:t>
            </w:r>
          </w:p>
          <w:p w14:paraId="76E85865" w14:textId="3AAA40E1" w:rsidR="00CE53FB" w:rsidRPr="00D428B7" w:rsidRDefault="00CE53FB" w:rsidP="00D428B7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D428B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口頭発表（オンライン）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　　　　　　　　　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ポスター発表</w:t>
            </w:r>
            <w:r w:rsidR="00D428B7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（オンライン）</w:t>
            </w:r>
          </w:p>
        </w:tc>
      </w:tr>
      <w:tr w:rsidR="00DA3E9D" w:rsidRPr="00DA3E9D" w14:paraId="745C6856" w14:textId="77777777" w:rsidTr="007E1715">
        <w:trPr>
          <w:cantSplit/>
          <w:trHeight w:val="303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8C2" w14:textId="78FC733D" w:rsidR="00E419AB" w:rsidRPr="00DA3E9D" w:rsidRDefault="00E419AB" w:rsidP="0056029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発表概要</w:t>
            </w:r>
          </w:p>
          <w:p w14:paraId="44A88B5E" w14:textId="5A61A4FD" w:rsidR="001D25DA" w:rsidRPr="00DA3E9D" w:rsidRDefault="001D25DA" w:rsidP="00560290">
            <w:pPr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FE0F0E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日本語で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400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〜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500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字程度</w:t>
            </w:r>
            <w:r w:rsidR="00FE0F0E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、あるいは英語で</w:t>
            </w:r>
            <w:r w:rsidR="00FE0F0E" w:rsidRPr="00DA3E9D"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  <w:t>200-250 words</w:t>
            </w:r>
            <w:r w:rsidR="00FE0F0E"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程度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6F62C" w14:textId="77777777" w:rsidR="001D25DA" w:rsidRPr="00DA3E9D" w:rsidRDefault="001D25DA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313A130C" w14:textId="3642C5C7" w:rsidR="008C1E97" w:rsidRPr="00DA3E9D" w:rsidRDefault="00B61A91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  <w:u w:val="single"/>
              </w:rPr>
              <w:t>◯◯◯◯◯◯◯◯◯◯◯◯</w:t>
            </w:r>
          </w:p>
          <w:p w14:paraId="50994477" w14:textId="77777777" w:rsidR="008C1E97" w:rsidRPr="00DA3E9D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2F23D66D" w14:textId="77777777" w:rsidR="008C1E97" w:rsidRPr="00DA3E9D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6BE6D274" w14:textId="77777777" w:rsidR="008C1E97" w:rsidRPr="00DA3E9D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42909035" w14:textId="77777777" w:rsidR="008C1E97" w:rsidRPr="00DA3E9D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4F68CDC6" w14:textId="77777777" w:rsidR="00E91448" w:rsidRPr="00DA3E9D" w:rsidRDefault="00E91448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765B4D75" w14:textId="77777777" w:rsidR="00E91448" w:rsidRPr="00DA3E9D" w:rsidRDefault="00E91448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7582DA09" w14:textId="77777777" w:rsidR="008C1E97" w:rsidRPr="00DA3E9D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127FF20F" w14:textId="77777777" w:rsidR="008C1E97" w:rsidRDefault="008C1E97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006213E6" w14:textId="77777777" w:rsidR="00874BEA" w:rsidRDefault="00874BEA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5C195FE8" w14:textId="77777777" w:rsidR="00874BEA" w:rsidRPr="00DA3E9D" w:rsidRDefault="00874BEA" w:rsidP="0056029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 w:firstLineChars="100" w:firstLine="213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  <w:p w14:paraId="48475A34" w14:textId="49DCDE90" w:rsidR="008C1E97" w:rsidRPr="00DA3E9D" w:rsidRDefault="008C1E97" w:rsidP="009A481D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  <w:tr w:rsidR="00DA3E9D" w:rsidRPr="00DA3E9D" w14:paraId="126468FC" w14:textId="77777777" w:rsidTr="00C43B90">
        <w:trPr>
          <w:cantSplit/>
          <w:trHeight w:val="33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3FE" w14:textId="278EDD8B" w:rsidR="00863693" w:rsidRPr="00DA3E9D" w:rsidRDefault="00077A60" w:rsidP="00863693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8930D3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本賞の</w:t>
            </w:r>
            <w:r w:rsidR="00B61A9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補助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48795A" w14:textId="5854EFDE" w:rsidR="00863693" w:rsidRPr="00DA3E9D" w:rsidRDefault="00863693" w:rsidP="00E91448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50,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0</w:t>
            </w:r>
            <w:r w:rsidRPr="00DA3E9D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00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DA3E9D" w:rsidRPr="00DA3E9D" w14:paraId="14065B6C" w14:textId="77777777" w:rsidTr="007E1715">
        <w:trPr>
          <w:cantSplit/>
          <w:trHeight w:val="490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4CC2" w14:textId="49F33D97" w:rsidR="00863693" w:rsidRPr="00DA3E9D" w:rsidRDefault="00C53050" w:rsidP="00C5305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現時点での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他の助成金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等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への応募の有無</w:t>
            </w:r>
            <w:r w:rsidR="00C43B90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金額</w:t>
            </w:r>
          </w:p>
          <w:p w14:paraId="16F33897" w14:textId="668EF677" w:rsidR="00C53050" w:rsidRPr="00DA3E9D" w:rsidRDefault="00C53050" w:rsidP="00C53050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B61A9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該当の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□</w:t>
            </w:r>
            <w:r w:rsidR="00432BB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38AA7" w14:textId="629042F0" w:rsidR="00863693" w:rsidRPr="00DA3E9D" w:rsidRDefault="00BA6054" w:rsidP="00BA6054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863693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有</w:t>
            </w:r>
            <w:r w:rsidR="00A03452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5C7942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（例）</w:t>
            </w:r>
            <w:r w:rsidR="00863693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〇〇〇財団</w:t>
            </w:r>
            <w:r w:rsidR="00863693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国際学会参加助成</w:t>
            </w:r>
            <w:r w:rsidR="00C43B90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・　</w:t>
            </w:r>
            <w:r w:rsidR="0017322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100</w:t>
            </w:r>
            <w:r w:rsidR="00173229"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,000</w:t>
            </w:r>
            <w:r w:rsidR="00173229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円</w:t>
            </w:r>
          </w:p>
          <w:p w14:paraId="0BCEB51A" w14:textId="206B8814" w:rsidR="00BA6054" w:rsidRPr="00DA3E9D" w:rsidRDefault="00BA6054" w:rsidP="00BA6054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□無</w:t>
            </w:r>
          </w:p>
        </w:tc>
      </w:tr>
      <w:tr w:rsidR="00DA3E9D" w:rsidRPr="00DA3E9D" w14:paraId="056F2C49" w14:textId="77777777" w:rsidTr="00C43B90">
        <w:trPr>
          <w:cantSplit/>
          <w:trHeight w:val="335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DCE" w14:textId="77777777" w:rsidR="009A481D" w:rsidRDefault="009A481D" w:rsidP="0086369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その他の応募条件や</w:t>
            </w:r>
          </w:p>
          <w:p w14:paraId="0E2EF621" w14:textId="37EB5265" w:rsidR="00C53050" w:rsidRPr="00DA3E9D" w:rsidRDefault="00C53050" w:rsidP="0086369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承諾事項の確認</w:t>
            </w:r>
          </w:p>
          <w:p w14:paraId="21DF8CA0" w14:textId="14839FF5" w:rsidR="00C53050" w:rsidRPr="00DA3E9D" w:rsidRDefault="00C53050" w:rsidP="00863693">
            <w:pPr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（□</w:t>
            </w:r>
            <w:r w:rsidR="00432BB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を■に変更</w:t>
            </w: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2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CC79F" w14:textId="687FBBAE" w:rsidR="009A481D" w:rsidRPr="00EB4D3A" w:rsidRDefault="009A481D" w:rsidP="00C5305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過去に本賞に採</w:t>
            </w: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択されたことはない</w:t>
            </w:r>
          </w:p>
          <w:p w14:paraId="1F8A927A" w14:textId="7E5373EC" w:rsidR="007E1715" w:rsidRPr="00EB4D3A" w:rsidRDefault="007E1715" w:rsidP="00C5305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874BE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応募時、</w:t>
            </w:r>
            <w:r w:rsidR="008C3DD2">
              <w:rPr>
                <w:rFonts w:ascii="ＭＳ Ｐ明朝" w:eastAsia="ＭＳ Ｐ明朝" w:hAnsi="ＭＳ Ｐ明朝" w:cs="Verdana" w:hint="eastAsia"/>
                <w:sz w:val="21"/>
                <w:szCs w:val="21"/>
              </w:rPr>
              <w:t>学会</w:t>
            </w:r>
            <w:r w:rsidR="00EB4D3A" w:rsidRPr="00EB4D3A">
              <w:rPr>
                <w:rFonts w:ascii="ＭＳ Ｐ明朝" w:eastAsia="ＭＳ Ｐ明朝" w:hAnsi="ＭＳ Ｐ明朝" w:cs="Verdana"/>
                <w:sz w:val="21"/>
                <w:szCs w:val="21"/>
              </w:rPr>
              <w:t>に提出した</w:t>
            </w:r>
            <w:r w:rsidR="00EB4D3A">
              <w:rPr>
                <w:rFonts w:ascii="ＭＳ Ｐ明朝" w:eastAsia="ＭＳ Ｐ明朝" w:hAnsi="ＭＳ Ｐ明朝" w:cs="Verdana" w:hint="eastAsia"/>
                <w:sz w:val="21"/>
                <w:szCs w:val="21"/>
              </w:rPr>
              <w:t>要旨</w:t>
            </w:r>
            <w:r w:rsidR="00EB4D3A" w:rsidRPr="00EB4D3A">
              <w:rPr>
                <w:rFonts w:ascii="ＭＳ Ｐ明朝" w:eastAsia="ＭＳ Ｐ明朝" w:hAnsi="ＭＳ Ｐ明朝" w:cs="Verdana" w:hint="eastAsia"/>
                <w:sz w:val="21"/>
                <w:szCs w:val="21"/>
              </w:rPr>
              <w:t>（草稿でも可）</w:t>
            </w:r>
            <w:r w:rsidR="00874BEA">
              <w:rPr>
                <w:rFonts w:ascii="ＭＳ Ｐ明朝" w:eastAsia="ＭＳ Ｐ明朝" w:hAnsi="ＭＳ Ｐ明朝" w:cs="Verdana" w:hint="eastAsia"/>
                <w:sz w:val="21"/>
                <w:szCs w:val="21"/>
              </w:rPr>
              <w:t>を本申請書とともに添付した</w:t>
            </w:r>
          </w:p>
          <w:p w14:paraId="63A3F204" w14:textId="14142B00" w:rsidR="00C53050" w:rsidRPr="00EB4D3A" w:rsidRDefault="00C53050" w:rsidP="00C5305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8C3DD2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学会</w:t>
            </w: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終了後1ヶ月以内に</w:t>
            </w:r>
            <w:r w:rsidR="007E1715"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、</w:t>
            </w: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会計報告書(様式2)を提出する</w:t>
            </w:r>
            <w:r w:rsidR="007E1715"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ことを了承した</w:t>
            </w:r>
          </w:p>
          <w:p w14:paraId="1822ADB8" w14:textId="2F0A0810" w:rsidR="00C53050" w:rsidRPr="00DA3E9D" w:rsidRDefault="00C53050" w:rsidP="00C53050">
            <w:pPr>
              <w:pStyle w:val="a6"/>
              <w:tabs>
                <w:tab w:val="clear" w:pos="4252"/>
                <w:tab w:val="clear" w:pos="8504"/>
              </w:tabs>
              <w:snapToGrid/>
              <w:ind w:rightChars="50" w:right="121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□</w:t>
            </w:r>
            <w:r w:rsidR="008C3DD2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学会</w:t>
            </w: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終了後、光化学協会誌に「レポート（1</w:t>
            </w:r>
            <w:r w:rsidR="00874BE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頁</w:t>
            </w:r>
            <w:r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）」を執筆する</w:t>
            </w:r>
            <w:r w:rsidR="007E1715" w:rsidRPr="00EB4D3A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ことを了承した</w:t>
            </w:r>
          </w:p>
        </w:tc>
      </w:tr>
      <w:tr w:rsidR="00B721A1" w:rsidRPr="00DA3E9D" w14:paraId="4C6363BE" w14:textId="77777777" w:rsidTr="00C43B90">
        <w:trPr>
          <w:cantSplit/>
          <w:trHeight w:val="33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6DD2D" w14:textId="77777777" w:rsidR="00B721A1" w:rsidRPr="0001747B" w:rsidRDefault="00B721A1" w:rsidP="00581A5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21"/>
              </w:rPr>
            </w:pPr>
          </w:p>
          <w:p w14:paraId="09F6F3E6" w14:textId="032615E8" w:rsidR="00B721A1" w:rsidRPr="0001747B" w:rsidRDefault="00B721A1" w:rsidP="00581A5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01747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光化学</w:t>
            </w:r>
            <w:r w:rsidR="00FE28E7" w:rsidRPr="0001747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討論会</w:t>
            </w:r>
            <w:r w:rsidRPr="0001747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における</w:t>
            </w:r>
            <w:r w:rsidR="00B82519" w:rsidRPr="0001747B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発表状況など</w:t>
            </w:r>
          </w:p>
          <w:p w14:paraId="29405082" w14:textId="763FD5B8" w:rsidR="00B721A1" w:rsidRPr="0001747B" w:rsidRDefault="00B721A1" w:rsidP="00581A5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21"/>
              </w:rPr>
            </w:pPr>
          </w:p>
        </w:tc>
        <w:tc>
          <w:tcPr>
            <w:tcW w:w="72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565BC" w14:textId="77777777" w:rsidR="004B1CCC" w:rsidRPr="0001747B" w:rsidRDefault="00B721A1" w:rsidP="004B1CCC">
            <w:pPr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01747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（例）2023年光化学討論会 口頭発表</w:t>
            </w:r>
            <w:r w:rsidR="004B1CCC" w:rsidRPr="0001747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、</w:t>
            </w:r>
            <w:r w:rsidRPr="0001747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優秀学生発表賞(口頭)受賞</w:t>
            </w:r>
            <w:r w:rsidR="004B1CCC" w:rsidRPr="0001747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、</w:t>
            </w:r>
          </w:p>
          <w:p w14:paraId="235D466C" w14:textId="0FBC487C" w:rsidR="00B721A1" w:rsidRPr="0001747B" w:rsidRDefault="004B1CCC" w:rsidP="004B1CCC">
            <w:pPr>
              <w:ind w:firstLineChars="200" w:firstLine="426"/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01747B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2022年光化学討論会 ポスター発表</w:t>
            </w:r>
          </w:p>
        </w:tc>
      </w:tr>
      <w:tr w:rsidR="00A97C9E" w:rsidRPr="00DA3E9D" w14:paraId="30FBD94A" w14:textId="77777777" w:rsidTr="00C43B90">
        <w:trPr>
          <w:cantSplit/>
          <w:trHeight w:val="333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CF1B5" w14:textId="77777777" w:rsidR="00A97C9E" w:rsidRPr="00DA3E9D" w:rsidRDefault="00A97C9E" w:rsidP="00581A5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推薦者</w:t>
            </w:r>
            <w:r w:rsidR="00C43B90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・　</w:t>
            </w:r>
            <w:r w:rsidR="00560290" w:rsidRPr="00DA3E9D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会員番号</w:t>
            </w:r>
          </w:p>
          <w:p w14:paraId="188F75D9" w14:textId="2CF0EBCF" w:rsidR="00581A52" w:rsidRPr="00DA3E9D" w:rsidRDefault="00581A52" w:rsidP="00581A52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DA3E9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（正会員）</w:t>
            </w:r>
          </w:p>
        </w:tc>
        <w:tc>
          <w:tcPr>
            <w:tcW w:w="72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8CE36" w14:textId="16FF2C17" w:rsidR="00A97C9E" w:rsidRPr="00DA3E9D" w:rsidRDefault="002A5A47" w:rsidP="00560290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〇〇〇〇</w:t>
            </w:r>
            <w:r w:rsidR="00560290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　</w:t>
            </w:r>
            <w:r w:rsidR="00DA2C43"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 xml:space="preserve">・　</w:t>
            </w:r>
            <w:r w:rsidRPr="00B61A91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A</w:t>
            </w:r>
            <w:r w:rsidRPr="00B61A91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0000</w:t>
            </w:r>
          </w:p>
        </w:tc>
      </w:tr>
    </w:tbl>
    <w:p w14:paraId="3CA5CC80" w14:textId="3283580E" w:rsidR="007A3F3B" w:rsidRPr="00DA3E9D" w:rsidRDefault="007A3F3B" w:rsidP="0063557A">
      <w:pPr>
        <w:spacing w:line="240" w:lineRule="exac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sectPr w:rsidR="007A3F3B" w:rsidRPr="00DA3E9D" w:rsidSect="00C33D62">
      <w:pgSz w:w="11906" w:h="16838" w:code="9"/>
      <w:pgMar w:top="851" w:right="851" w:bottom="567" w:left="851" w:header="851" w:footer="992" w:gutter="0"/>
      <w:cols w:space="425"/>
      <w:docGrid w:type="linesAndChars" w:linePitch="326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3C348" w14:textId="77777777" w:rsidR="00C33D62" w:rsidRDefault="00C33D62" w:rsidP="00E8151D">
      <w:r>
        <w:separator/>
      </w:r>
    </w:p>
  </w:endnote>
  <w:endnote w:type="continuationSeparator" w:id="0">
    <w:p w14:paraId="397236F7" w14:textId="77777777" w:rsidR="00C33D62" w:rsidRDefault="00C33D62" w:rsidP="00E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79E7C" w14:textId="77777777" w:rsidR="00C33D62" w:rsidRDefault="00C33D62" w:rsidP="00E8151D">
      <w:r>
        <w:separator/>
      </w:r>
    </w:p>
  </w:footnote>
  <w:footnote w:type="continuationSeparator" w:id="0">
    <w:p w14:paraId="44BD1422" w14:textId="77777777" w:rsidR="00C33D62" w:rsidRDefault="00C33D62" w:rsidP="00E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42FDA"/>
    <w:multiLevelType w:val="hybridMultilevel"/>
    <w:tmpl w:val="69D8E8E2"/>
    <w:lvl w:ilvl="0" w:tplc="EB50E496">
      <w:numFmt w:val="bullet"/>
      <w:suff w:val="space"/>
      <w:lvlText w:val="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D4EA9C1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AC227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B0ED9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68BF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6069CA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E6267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5C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F404A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0688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3B"/>
    <w:rsid w:val="0001552C"/>
    <w:rsid w:val="0001747B"/>
    <w:rsid w:val="000261AD"/>
    <w:rsid w:val="00035FF1"/>
    <w:rsid w:val="00045B69"/>
    <w:rsid w:val="00055868"/>
    <w:rsid w:val="00077A60"/>
    <w:rsid w:val="0008379D"/>
    <w:rsid w:val="00090AF2"/>
    <w:rsid w:val="00095092"/>
    <w:rsid w:val="000A18EE"/>
    <w:rsid w:val="000A387B"/>
    <w:rsid w:val="000A5001"/>
    <w:rsid w:val="000D3470"/>
    <w:rsid w:val="000D417B"/>
    <w:rsid w:val="000E109B"/>
    <w:rsid w:val="000F0283"/>
    <w:rsid w:val="001060C5"/>
    <w:rsid w:val="00126091"/>
    <w:rsid w:val="00127D6C"/>
    <w:rsid w:val="00141196"/>
    <w:rsid w:val="0014324C"/>
    <w:rsid w:val="0014533E"/>
    <w:rsid w:val="001727F3"/>
    <w:rsid w:val="00173229"/>
    <w:rsid w:val="001842CB"/>
    <w:rsid w:val="00191F4F"/>
    <w:rsid w:val="001956AE"/>
    <w:rsid w:val="001A295A"/>
    <w:rsid w:val="001B66B3"/>
    <w:rsid w:val="001D1F2E"/>
    <w:rsid w:val="001D25DA"/>
    <w:rsid w:val="001E3B1E"/>
    <w:rsid w:val="00232889"/>
    <w:rsid w:val="00243CD7"/>
    <w:rsid w:val="002A5A47"/>
    <w:rsid w:val="002B10EC"/>
    <w:rsid w:val="0030131A"/>
    <w:rsid w:val="00330143"/>
    <w:rsid w:val="00341F0E"/>
    <w:rsid w:val="00346780"/>
    <w:rsid w:val="00361B3A"/>
    <w:rsid w:val="00387F29"/>
    <w:rsid w:val="003D67E5"/>
    <w:rsid w:val="003E7B14"/>
    <w:rsid w:val="003F04B2"/>
    <w:rsid w:val="003F4F70"/>
    <w:rsid w:val="0041564B"/>
    <w:rsid w:val="004162A5"/>
    <w:rsid w:val="004300AD"/>
    <w:rsid w:val="004316FE"/>
    <w:rsid w:val="00432BBD"/>
    <w:rsid w:val="00434314"/>
    <w:rsid w:val="00446CD9"/>
    <w:rsid w:val="004630C5"/>
    <w:rsid w:val="00475F88"/>
    <w:rsid w:val="004A685B"/>
    <w:rsid w:val="004B1CCC"/>
    <w:rsid w:val="004C0037"/>
    <w:rsid w:val="004C7591"/>
    <w:rsid w:val="004E0519"/>
    <w:rsid w:val="004F7189"/>
    <w:rsid w:val="00560290"/>
    <w:rsid w:val="00564379"/>
    <w:rsid w:val="00581A52"/>
    <w:rsid w:val="0058686A"/>
    <w:rsid w:val="00586E79"/>
    <w:rsid w:val="005A77A8"/>
    <w:rsid w:val="005C7942"/>
    <w:rsid w:val="005D6C14"/>
    <w:rsid w:val="005F7EED"/>
    <w:rsid w:val="00630E11"/>
    <w:rsid w:val="006323F6"/>
    <w:rsid w:val="0063557A"/>
    <w:rsid w:val="006619AE"/>
    <w:rsid w:val="006731D7"/>
    <w:rsid w:val="006B4964"/>
    <w:rsid w:val="00721D45"/>
    <w:rsid w:val="00761117"/>
    <w:rsid w:val="00761C47"/>
    <w:rsid w:val="00773DF4"/>
    <w:rsid w:val="007A3F3B"/>
    <w:rsid w:val="007C6EF0"/>
    <w:rsid w:val="007D1866"/>
    <w:rsid w:val="007E1715"/>
    <w:rsid w:val="007F6925"/>
    <w:rsid w:val="00841040"/>
    <w:rsid w:val="00846F4D"/>
    <w:rsid w:val="00863693"/>
    <w:rsid w:val="00864450"/>
    <w:rsid w:val="00874BEA"/>
    <w:rsid w:val="00882232"/>
    <w:rsid w:val="0089792C"/>
    <w:rsid w:val="008C1E97"/>
    <w:rsid w:val="008C3DD2"/>
    <w:rsid w:val="008E7270"/>
    <w:rsid w:val="008F1B1E"/>
    <w:rsid w:val="008F5E62"/>
    <w:rsid w:val="00901523"/>
    <w:rsid w:val="00915258"/>
    <w:rsid w:val="00915CCE"/>
    <w:rsid w:val="00927EB9"/>
    <w:rsid w:val="00934270"/>
    <w:rsid w:val="00935F16"/>
    <w:rsid w:val="009A481D"/>
    <w:rsid w:val="009B3A23"/>
    <w:rsid w:val="009D3E39"/>
    <w:rsid w:val="009E7F59"/>
    <w:rsid w:val="00A01997"/>
    <w:rsid w:val="00A03452"/>
    <w:rsid w:val="00A227FF"/>
    <w:rsid w:val="00A36FA7"/>
    <w:rsid w:val="00A53CE1"/>
    <w:rsid w:val="00A7577A"/>
    <w:rsid w:val="00A850A4"/>
    <w:rsid w:val="00A97C9E"/>
    <w:rsid w:val="00AA6C03"/>
    <w:rsid w:val="00AB342A"/>
    <w:rsid w:val="00AB5A78"/>
    <w:rsid w:val="00AD1C5A"/>
    <w:rsid w:val="00B160ED"/>
    <w:rsid w:val="00B25E31"/>
    <w:rsid w:val="00B47AE9"/>
    <w:rsid w:val="00B61A91"/>
    <w:rsid w:val="00B711A7"/>
    <w:rsid w:val="00B721A1"/>
    <w:rsid w:val="00B81FF6"/>
    <w:rsid w:val="00B82519"/>
    <w:rsid w:val="00BA6054"/>
    <w:rsid w:val="00BB5C2F"/>
    <w:rsid w:val="00BD7206"/>
    <w:rsid w:val="00BF4148"/>
    <w:rsid w:val="00C10B0D"/>
    <w:rsid w:val="00C33D62"/>
    <w:rsid w:val="00C406E4"/>
    <w:rsid w:val="00C43B90"/>
    <w:rsid w:val="00C46757"/>
    <w:rsid w:val="00C53050"/>
    <w:rsid w:val="00C6250A"/>
    <w:rsid w:val="00C80250"/>
    <w:rsid w:val="00C96CE1"/>
    <w:rsid w:val="00C97F22"/>
    <w:rsid w:val="00CB5835"/>
    <w:rsid w:val="00CC0CB5"/>
    <w:rsid w:val="00CD7621"/>
    <w:rsid w:val="00CE53FB"/>
    <w:rsid w:val="00D21993"/>
    <w:rsid w:val="00D3468F"/>
    <w:rsid w:val="00D428B7"/>
    <w:rsid w:val="00D43B6C"/>
    <w:rsid w:val="00D46057"/>
    <w:rsid w:val="00D7428A"/>
    <w:rsid w:val="00D87B5A"/>
    <w:rsid w:val="00DA149C"/>
    <w:rsid w:val="00DA2C43"/>
    <w:rsid w:val="00DA3E9D"/>
    <w:rsid w:val="00DD04F0"/>
    <w:rsid w:val="00DD17E0"/>
    <w:rsid w:val="00DF78AD"/>
    <w:rsid w:val="00E419AB"/>
    <w:rsid w:val="00E75955"/>
    <w:rsid w:val="00E8151D"/>
    <w:rsid w:val="00E91448"/>
    <w:rsid w:val="00EB4585"/>
    <w:rsid w:val="00EB4D3A"/>
    <w:rsid w:val="00EB4D3C"/>
    <w:rsid w:val="00EE128C"/>
    <w:rsid w:val="00EF0F5B"/>
    <w:rsid w:val="00F01B2D"/>
    <w:rsid w:val="00F07A07"/>
    <w:rsid w:val="00F1267F"/>
    <w:rsid w:val="00F30994"/>
    <w:rsid w:val="00F36E1F"/>
    <w:rsid w:val="00F60FD3"/>
    <w:rsid w:val="00F82C9D"/>
    <w:rsid w:val="00F85BCA"/>
    <w:rsid w:val="00FD0D6A"/>
    <w:rsid w:val="00FD50E8"/>
    <w:rsid w:val="00FD69DC"/>
    <w:rsid w:val="00FD7B61"/>
    <w:rsid w:val="00FE0F0E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47DF4"/>
  <w15:docId w15:val="{814E2D29-F7EC-6D46-B2E6-E10B403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151D"/>
    <w:rPr>
      <w:kern w:val="2"/>
      <w:sz w:val="24"/>
    </w:rPr>
  </w:style>
  <w:style w:type="paragraph" w:styleId="a6">
    <w:name w:val="footer"/>
    <w:basedOn w:val="a"/>
    <w:link w:val="a7"/>
    <w:rsid w:val="00E8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15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日本粘土学会学術振興基金申請書</vt:lpstr>
      <vt:lpstr>日本粘土学会学術振興基金申請書</vt:lpstr>
    </vt:vector>
  </TitlesOfParts>
  <Company>日本粘土学会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日本粘土学会学術振興基金申請書</dc:title>
  <dc:subject/>
  <dc:creator>坂本新子</dc:creator>
  <cp:keywords/>
  <dc:description/>
  <cp:lastModifiedBy>純子 岩佐</cp:lastModifiedBy>
  <cp:revision>7</cp:revision>
  <cp:lastPrinted>2014-05-01T07:28:00Z</cp:lastPrinted>
  <dcterms:created xsi:type="dcterms:W3CDTF">2024-02-27T07:11:00Z</dcterms:created>
  <dcterms:modified xsi:type="dcterms:W3CDTF">2024-03-19T08:32:00Z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c5496f5f8b0fd1866238098418c7c8db5676021936517911c050da87084b07ee</vt:lpwstr>
  </property>
</Properties>
</file>