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76E8" w14:textId="2E919F7A" w:rsidR="00CF1334" w:rsidRPr="003D2532" w:rsidRDefault="00C17173" w:rsidP="00FD5E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光化学協会　</w:t>
      </w:r>
      <w:r w:rsidR="00853517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永年会員</w:t>
      </w:r>
      <w:r w:rsidR="0097558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資格</w:t>
      </w:r>
      <w:r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853517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申請書</w:t>
      </w:r>
    </w:p>
    <w:p w14:paraId="448F50F3" w14:textId="77777777" w:rsidR="00FD5E5F" w:rsidRDefault="00FD5E5F" w:rsidP="00763312">
      <w:pPr>
        <w:rPr>
          <w:rFonts w:ascii="ＭＳ ゴシック" w:eastAsia="ＭＳ ゴシック" w:hAnsi="ＭＳ ゴシック"/>
          <w:color w:val="000000" w:themeColor="text1"/>
        </w:rPr>
      </w:pPr>
    </w:p>
    <w:p w14:paraId="685AF901" w14:textId="239FCD2F" w:rsidR="00763312" w:rsidRPr="003D2532" w:rsidRDefault="00763312" w:rsidP="00763312">
      <w:pPr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 w:hint="eastAsia"/>
          <w:color w:val="000000" w:themeColor="text1"/>
        </w:rPr>
        <w:t>光化学協会　殿</w:t>
      </w:r>
    </w:p>
    <w:p w14:paraId="050F8EC2" w14:textId="77777777" w:rsidR="00763312" w:rsidRPr="003D2532" w:rsidRDefault="00763312" w:rsidP="00763312">
      <w:pPr>
        <w:rPr>
          <w:rFonts w:ascii="ＭＳ ゴシック" w:eastAsia="ＭＳ ゴシック" w:hAnsi="ＭＳ ゴシック"/>
          <w:color w:val="000000" w:themeColor="text1"/>
        </w:rPr>
      </w:pPr>
    </w:p>
    <w:p w14:paraId="718DFAC2" w14:textId="5A98CC01" w:rsidR="00763312" w:rsidRPr="003D2532" w:rsidRDefault="00763312" w:rsidP="00763312">
      <w:pPr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 w:hint="eastAsia"/>
          <w:color w:val="000000" w:themeColor="text1"/>
        </w:rPr>
        <w:t xml:space="preserve">　私は、</w:t>
      </w:r>
      <w:r w:rsidR="00975585">
        <w:rPr>
          <w:rFonts w:ascii="ＭＳ ゴシック" w:eastAsia="ＭＳ ゴシック" w:hAnsi="ＭＳ ゴシック" w:hint="eastAsia"/>
          <w:color w:val="000000" w:themeColor="text1"/>
        </w:rPr>
        <w:t>下記の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光化学協会会則第２章第</w:t>
      </w:r>
      <w:r w:rsidR="004514CD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条２の条件を満たしておりますので、永年会員</w:t>
      </w:r>
      <w:r w:rsidR="00975585">
        <w:rPr>
          <w:rFonts w:ascii="ＭＳ ゴシック" w:eastAsia="ＭＳ ゴシック" w:hAnsi="ＭＳ ゴシック" w:hint="eastAsia"/>
          <w:color w:val="000000" w:themeColor="text1"/>
        </w:rPr>
        <w:t>の資格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を申請します。</w:t>
      </w:r>
    </w:p>
    <w:p w14:paraId="6ED9CAFA" w14:textId="77777777" w:rsidR="00763312" w:rsidRPr="003D2532" w:rsidRDefault="00763312" w:rsidP="00763312">
      <w:pPr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</w:p>
    <w:p w14:paraId="344CC53E" w14:textId="77777777" w:rsidR="00763312" w:rsidRPr="00033D67" w:rsidRDefault="00763312" w:rsidP="00DF5C89">
      <w:pPr>
        <w:widowControl/>
        <w:ind w:leftChars="400" w:left="840" w:right="14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4"/>
          <w:szCs w:val="24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光化学協会会則　（抜粋）</w:t>
      </w:r>
    </w:p>
    <w:p w14:paraId="0037AF13" w14:textId="77777777" w:rsidR="00763312" w:rsidRPr="00033D67" w:rsidRDefault="00763312" w:rsidP="00DF5C89">
      <w:pPr>
        <w:widowControl/>
        <w:ind w:leftChars="400" w:left="840" w:right="14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第2章 会 員</w:t>
      </w:r>
    </w:p>
    <w:p w14:paraId="73440D51" w14:textId="02FDDB5A" w:rsidR="00763312" w:rsidRDefault="00763312" w:rsidP="00DF5C89">
      <w:pPr>
        <w:widowControl/>
        <w:ind w:leftChars="400" w:left="1575" w:right="140" w:hangingChars="350" w:hanging="735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第5条 本会の会員は、つぎに掲げる名誉会員、永年会員、正会員、学生会員、および賛助会員の5種類とする。</w:t>
      </w:r>
    </w:p>
    <w:p w14:paraId="5FD4C623" w14:textId="72549AA7" w:rsidR="00193C3C" w:rsidRPr="00033D67" w:rsidRDefault="00193C3C" w:rsidP="00DF5C89">
      <w:pPr>
        <w:widowControl/>
        <w:ind w:leftChars="400" w:left="1575" w:right="140" w:hangingChars="350" w:hanging="735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（中略）</w:t>
      </w:r>
    </w:p>
    <w:p w14:paraId="33BA2EEB" w14:textId="77777777" w:rsidR="00DF5C89" w:rsidRDefault="00763312" w:rsidP="00DF5C89">
      <w:pPr>
        <w:widowControl/>
        <w:ind w:leftChars="400" w:left="1050" w:right="140" w:hangingChars="100" w:hanging="21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2. 永年会員 65歳以上で20年以上継続して会員である者に資格を与える。</w:t>
      </w:r>
    </w:p>
    <w:p w14:paraId="0E1A9DCB" w14:textId="77777777" w:rsidR="00763312" w:rsidRPr="003D2532" w:rsidRDefault="00763312" w:rsidP="00626497">
      <w:pPr>
        <w:widowControl/>
        <w:ind w:right="424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59"/>
        <w:gridCol w:w="285"/>
        <w:gridCol w:w="849"/>
        <w:gridCol w:w="849"/>
        <w:gridCol w:w="2123"/>
      </w:tblGrid>
      <w:tr w:rsidR="003D2532" w:rsidRPr="003D2532" w14:paraId="3D9CF47D" w14:textId="77777777" w:rsidTr="000126A6">
        <w:trPr>
          <w:trHeight w:val="608"/>
          <w:jc w:val="center"/>
        </w:trPr>
        <w:tc>
          <w:tcPr>
            <w:tcW w:w="1129" w:type="dxa"/>
            <w:vAlign w:val="center"/>
          </w:tcPr>
          <w:p w14:paraId="1300B439" w14:textId="77777777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入会年</w:t>
            </w:r>
          </w:p>
        </w:tc>
        <w:tc>
          <w:tcPr>
            <w:tcW w:w="3259" w:type="dxa"/>
            <w:vAlign w:val="center"/>
          </w:tcPr>
          <w:p w14:paraId="1D0EB152" w14:textId="38EF8380" w:rsidR="002737BD" w:rsidRPr="003D2532" w:rsidRDefault="000950CE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003F84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14:paraId="57B55C9F" w14:textId="3CD1909B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会員番号</w:t>
            </w:r>
          </w:p>
        </w:tc>
        <w:tc>
          <w:tcPr>
            <w:tcW w:w="2972" w:type="dxa"/>
            <w:gridSpan w:val="2"/>
            <w:vAlign w:val="center"/>
          </w:tcPr>
          <w:p w14:paraId="7504361D" w14:textId="6A1A6E27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532" w:rsidRPr="003D2532" w14:paraId="06790FCA" w14:textId="77777777" w:rsidTr="000126A6">
        <w:trPr>
          <w:trHeight w:val="900"/>
          <w:jc w:val="center"/>
        </w:trPr>
        <w:tc>
          <w:tcPr>
            <w:tcW w:w="1129" w:type="dxa"/>
            <w:vAlign w:val="center"/>
          </w:tcPr>
          <w:p w14:paraId="2C1BCD82" w14:textId="5792B919" w:rsidR="000122ED" w:rsidRPr="003D2532" w:rsidRDefault="000122E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申請日付</w:t>
            </w:r>
          </w:p>
        </w:tc>
        <w:tc>
          <w:tcPr>
            <w:tcW w:w="3259" w:type="dxa"/>
            <w:vAlign w:val="center"/>
          </w:tcPr>
          <w:p w14:paraId="34E7B664" w14:textId="35E885B9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（西暦）　</w:t>
            </w:r>
          </w:p>
          <w:p w14:paraId="41A7CA65" w14:textId="6D475635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A6A1C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　　月　　日</w:t>
            </w:r>
          </w:p>
        </w:tc>
        <w:tc>
          <w:tcPr>
            <w:tcW w:w="1983" w:type="dxa"/>
            <w:gridSpan w:val="3"/>
            <w:vAlign w:val="center"/>
          </w:tcPr>
          <w:p w14:paraId="5D0C5A2F" w14:textId="6A6AC2F2" w:rsidR="000122ED" w:rsidRPr="003D2532" w:rsidRDefault="000122ED" w:rsidP="000122E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永年会員資格開始を希望する年度</w:t>
            </w:r>
          </w:p>
        </w:tc>
        <w:tc>
          <w:tcPr>
            <w:tcW w:w="2123" w:type="dxa"/>
            <w:vAlign w:val="center"/>
          </w:tcPr>
          <w:p w14:paraId="66AE7281" w14:textId="77777777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(西暦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  <w:p w14:paraId="444E2F4A" w14:textId="00577FC9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年１月〜</w:t>
            </w:r>
          </w:p>
        </w:tc>
      </w:tr>
      <w:tr w:rsidR="003D2532" w:rsidRPr="003D2532" w14:paraId="14D29066" w14:textId="77777777" w:rsidTr="000950CE">
        <w:trPr>
          <w:trHeight w:val="816"/>
          <w:jc w:val="center"/>
        </w:trPr>
        <w:tc>
          <w:tcPr>
            <w:tcW w:w="1129" w:type="dxa"/>
            <w:vAlign w:val="center"/>
          </w:tcPr>
          <w:p w14:paraId="74C29790" w14:textId="09B31CEA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7365" w:type="dxa"/>
            <w:gridSpan w:val="5"/>
            <w:vAlign w:val="center"/>
          </w:tcPr>
          <w:p w14:paraId="683D5AD5" w14:textId="48C3DE4C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</w:t>
            </w:r>
          </w:p>
        </w:tc>
      </w:tr>
      <w:tr w:rsidR="003D2532" w:rsidRPr="003D2532" w14:paraId="349C759C" w14:textId="77777777" w:rsidTr="002A6A1C">
        <w:trPr>
          <w:trHeight w:val="551"/>
          <w:jc w:val="center"/>
        </w:trPr>
        <w:tc>
          <w:tcPr>
            <w:tcW w:w="1129" w:type="dxa"/>
            <w:vAlign w:val="center"/>
          </w:tcPr>
          <w:p w14:paraId="74CDD870" w14:textId="664F7707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生年月日</w:t>
            </w:r>
          </w:p>
        </w:tc>
        <w:tc>
          <w:tcPr>
            <w:tcW w:w="7365" w:type="dxa"/>
            <w:gridSpan w:val="5"/>
            <w:vAlign w:val="center"/>
          </w:tcPr>
          <w:p w14:paraId="5F16BB39" w14:textId="77777777" w:rsidR="00003F84" w:rsidRPr="003D2532" w:rsidRDefault="00003F84" w:rsidP="00003F84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（西暦）</w:t>
            </w:r>
          </w:p>
          <w:p w14:paraId="17F5326E" w14:textId="52EC945F" w:rsidR="00C57A53" w:rsidRPr="003D2532" w:rsidRDefault="00003F84" w:rsidP="00626497">
            <w:pPr>
              <w:ind w:firstLineChars="650" w:firstLine="136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64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月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64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  <w:tr w:rsidR="003D2532" w:rsidRPr="003D2532" w14:paraId="0FAFACA7" w14:textId="77777777" w:rsidTr="002A6A1C">
        <w:trPr>
          <w:trHeight w:val="1845"/>
          <w:jc w:val="center"/>
        </w:trPr>
        <w:tc>
          <w:tcPr>
            <w:tcW w:w="1129" w:type="dxa"/>
            <w:vAlign w:val="center"/>
          </w:tcPr>
          <w:p w14:paraId="3C862BE2" w14:textId="41DC948C" w:rsidR="00281D8F" w:rsidRPr="003D2532" w:rsidRDefault="00C17173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7365" w:type="dxa"/>
            <w:gridSpan w:val="5"/>
            <w:vAlign w:val="center"/>
          </w:tcPr>
          <w:p w14:paraId="12D88390" w14:textId="7093D424" w:rsidR="00281D8F" w:rsidRPr="003D2532" w:rsidRDefault="00281D8F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（協会誌をお送りするので、正確な住所を</w:t>
            </w:r>
            <w:r w:rsidR="00252D0C">
              <w:rPr>
                <w:rFonts w:ascii="ＭＳ ゴシック" w:eastAsia="ＭＳ ゴシック" w:hAnsi="ＭＳ ゴシック" w:hint="eastAsia"/>
                <w:color w:val="000000" w:themeColor="text1"/>
              </w:rPr>
              <w:t>ご入力ください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。）</w:t>
            </w:r>
          </w:p>
          <w:p w14:paraId="19B5A3D9" w14:textId="22A4442F" w:rsidR="00C17173" w:rsidRPr="003D2532" w:rsidRDefault="00C17173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〒　　　　　</w:t>
            </w:r>
          </w:p>
          <w:p w14:paraId="685B7394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6DD401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4E44BD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126A6" w:rsidRPr="003D2532" w14:paraId="466DFD7D" w14:textId="77777777" w:rsidTr="000126A6">
        <w:trPr>
          <w:trHeight w:val="1137"/>
          <w:jc w:val="center"/>
        </w:trPr>
        <w:tc>
          <w:tcPr>
            <w:tcW w:w="1129" w:type="dxa"/>
            <w:vAlign w:val="center"/>
          </w:tcPr>
          <w:p w14:paraId="2885F252" w14:textId="77777777" w:rsidR="000126A6" w:rsidRPr="003D2532" w:rsidRDefault="000126A6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事務局</w:t>
            </w:r>
          </w:p>
          <w:p w14:paraId="2A027ABC" w14:textId="77777777" w:rsidR="000126A6" w:rsidRPr="003D2532" w:rsidRDefault="000126A6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確認欄</w:t>
            </w:r>
          </w:p>
        </w:tc>
        <w:tc>
          <w:tcPr>
            <w:tcW w:w="3544" w:type="dxa"/>
            <w:gridSpan w:val="2"/>
            <w:vAlign w:val="center"/>
          </w:tcPr>
          <w:p w14:paraId="2657548D" w14:textId="6D2B113D" w:rsidR="000126A6" w:rsidRDefault="000126A6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33D6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>65歳以上</w:t>
            </w:r>
          </w:p>
          <w:p w14:paraId="3E734581" w14:textId="1D33E2B4" w:rsidR="000126A6" w:rsidRDefault="000126A6" w:rsidP="000126A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C334F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250021" w:rsidRPr="00033D6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>20年以上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の継続会員</w:t>
            </w:r>
          </w:p>
          <w:p w14:paraId="2854660B" w14:textId="07A50AB3" w:rsidR="000126A6" w:rsidRPr="003D2532" w:rsidRDefault="000126A6" w:rsidP="00250021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会費納入状況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3821" w:type="dxa"/>
            <w:gridSpan w:val="3"/>
            <w:vAlign w:val="center"/>
          </w:tcPr>
          <w:p w14:paraId="291FE65B" w14:textId="6BCA4040" w:rsidR="000126A6" w:rsidRDefault="000126A6" w:rsidP="00596EC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英文誌購入</w:t>
            </w:r>
            <w:r w:rsidR="004147F8">
              <w:rPr>
                <w:rFonts w:ascii="ＭＳ ゴシック" w:eastAsia="ＭＳ ゴシック" w:hAnsi="ＭＳ ゴシック" w:hint="eastAsia"/>
                <w:color w:val="000000" w:themeColor="text1"/>
              </w:rPr>
              <w:t>の場合、</w:t>
            </w:r>
            <w:r w:rsidR="00250021">
              <w:rPr>
                <w:rFonts w:ascii="ＭＳ ゴシック" w:eastAsia="ＭＳ ゴシック" w:hAnsi="ＭＳ ゴシック" w:hint="eastAsia"/>
                <w:color w:val="000000" w:themeColor="text1"/>
              </w:rPr>
              <w:t>継続の</w:t>
            </w:r>
            <w:r w:rsidR="00B2006A">
              <w:rPr>
                <w:rFonts w:ascii="ＭＳ ゴシック" w:eastAsia="ＭＳ ゴシック" w:hAnsi="ＭＳ ゴシック" w:hint="eastAsia"/>
                <w:color w:val="000000" w:themeColor="text1"/>
              </w:rPr>
              <w:t>確認</w:t>
            </w:r>
          </w:p>
          <w:p w14:paraId="273F588D" w14:textId="77777777" w:rsidR="000126A6" w:rsidRDefault="000126A6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  <w:p w14:paraId="3C0FD513" w14:textId="6198353D" w:rsidR="000126A6" w:rsidRPr="003D2532" w:rsidRDefault="000126A6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59E7859" w14:textId="77777777" w:rsidR="000950CE" w:rsidRPr="003D2532" w:rsidRDefault="000950CE" w:rsidP="00AF2D3A">
      <w:pPr>
        <w:tabs>
          <w:tab w:val="left" w:pos="4605"/>
        </w:tabs>
        <w:rPr>
          <w:rFonts w:ascii="ＭＳ ゴシック" w:eastAsia="ＭＳ ゴシック" w:hAnsi="ＭＳ ゴシック"/>
          <w:color w:val="000000" w:themeColor="text1"/>
        </w:rPr>
      </w:pPr>
    </w:p>
    <w:p w14:paraId="1ED5EF23" w14:textId="77777777" w:rsidR="000950CE" w:rsidRPr="003D2532" w:rsidRDefault="00AF2D3A" w:rsidP="000950CE">
      <w:pPr>
        <w:tabs>
          <w:tab w:val="left" w:pos="4605"/>
        </w:tabs>
        <w:ind w:firstLineChars="2050" w:firstLine="4305"/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/>
          <w:color w:val="000000" w:themeColor="text1"/>
        </w:rPr>
        <w:tab/>
      </w:r>
      <w:r w:rsidR="000950CE" w:rsidRPr="003D2532">
        <w:rPr>
          <w:rFonts w:ascii="ＭＳ ゴシック" w:eastAsia="ＭＳ ゴシック" w:hAnsi="ＭＳ ゴシック" w:hint="eastAsia"/>
          <w:color w:val="000000" w:themeColor="text1"/>
        </w:rPr>
        <w:t>（書類送付先）</w:t>
      </w:r>
    </w:p>
    <w:p w14:paraId="688C70C6" w14:textId="77777777" w:rsidR="000950CE" w:rsidRPr="003D2532" w:rsidRDefault="000950CE" w:rsidP="00AF2D3A">
      <w:pPr>
        <w:ind w:leftChars="2200" w:left="4620"/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/>
          <w:color w:val="000000" w:themeColor="text1"/>
        </w:rPr>
        <w:t>光化学協会事務局</w:t>
      </w:r>
    </w:p>
    <w:p w14:paraId="689B9A30" w14:textId="6D719811" w:rsidR="00AF2D3A" w:rsidRPr="003D2532" w:rsidRDefault="00AF2D3A" w:rsidP="00AF2D3A">
      <w:pPr>
        <w:ind w:leftChars="2200" w:left="4620"/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/>
          <w:color w:val="000000" w:themeColor="text1"/>
        </w:rPr>
        <w:t>E-mail：koukagaku@photochem.jp</w:t>
      </w:r>
    </w:p>
    <w:sectPr w:rsidR="00AF2D3A" w:rsidRPr="003D2532" w:rsidSect="00853517">
      <w:pgSz w:w="11906" w:h="16838"/>
      <w:pgMar w:top="1418" w:right="1701" w:bottom="1701" w:left="1701" w:header="737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0C37" w14:textId="77777777" w:rsidR="00D6527A" w:rsidRDefault="00D6527A" w:rsidP="00853517">
      <w:r>
        <w:separator/>
      </w:r>
    </w:p>
  </w:endnote>
  <w:endnote w:type="continuationSeparator" w:id="0">
    <w:p w14:paraId="426BE22E" w14:textId="77777777" w:rsidR="00D6527A" w:rsidRDefault="00D6527A" w:rsidP="008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DC0" w14:textId="77777777" w:rsidR="00D6527A" w:rsidRDefault="00D6527A" w:rsidP="00853517">
      <w:r>
        <w:separator/>
      </w:r>
    </w:p>
  </w:footnote>
  <w:footnote w:type="continuationSeparator" w:id="0">
    <w:p w14:paraId="016D7900" w14:textId="77777777" w:rsidR="00D6527A" w:rsidRDefault="00D6527A" w:rsidP="0085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17"/>
    <w:rsid w:val="00003F84"/>
    <w:rsid w:val="000122ED"/>
    <w:rsid w:val="000126A6"/>
    <w:rsid w:val="00033D67"/>
    <w:rsid w:val="00042A6C"/>
    <w:rsid w:val="000950CE"/>
    <w:rsid w:val="00193C3C"/>
    <w:rsid w:val="00250021"/>
    <w:rsid w:val="00252D0C"/>
    <w:rsid w:val="002737BD"/>
    <w:rsid w:val="00281D8F"/>
    <w:rsid w:val="002A6A1C"/>
    <w:rsid w:val="00372131"/>
    <w:rsid w:val="003A7EEB"/>
    <w:rsid w:val="003D2532"/>
    <w:rsid w:val="004147F8"/>
    <w:rsid w:val="004246D7"/>
    <w:rsid w:val="004514CD"/>
    <w:rsid w:val="00482A17"/>
    <w:rsid w:val="00596ECF"/>
    <w:rsid w:val="00616131"/>
    <w:rsid w:val="00626497"/>
    <w:rsid w:val="00690E20"/>
    <w:rsid w:val="00763312"/>
    <w:rsid w:val="007C2ED6"/>
    <w:rsid w:val="00853517"/>
    <w:rsid w:val="00975585"/>
    <w:rsid w:val="00980C59"/>
    <w:rsid w:val="00A166D0"/>
    <w:rsid w:val="00A82F58"/>
    <w:rsid w:val="00AA574E"/>
    <w:rsid w:val="00AE649F"/>
    <w:rsid w:val="00AF2D3A"/>
    <w:rsid w:val="00AF4508"/>
    <w:rsid w:val="00B2006A"/>
    <w:rsid w:val="00B47E7D"/>
    <w:rsid w:val="00B92386"/>
    <w:rsid w:val="00C17173"/>
    <w:rsid w:val="00C334FC"/>
    <w:rsid w:val="00C3470A"/>
    <w:rsid w:val="00C57A53"/>
    <w:rsid w:val="00CF1334"/>
    <w:rsid w:val="00D6527A"/>
    <w:rsid w:val="00DA217A"/>
    <w:rsid w:val="00DC7F64"/>
    <w:rsid w:val="00DF5C89"/>
    <w:rsid w:val="00EA6213"/>
    <w:rsid w:val="00F425B0"/>
    <w:rsid w:val="00FD5E5F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DF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517"/>
  </w:style>
  <w:style w:type="paragraph" w:styleId="a6">
    <w:name w:val="footer"/>
    <w:basedOn w:val="a"/>
    <w:link w:val="a7"/>
    <w:uiPriority w:val="99"/>
    <w:unhideWhenUsed/>
    <w:rsid w:val="00853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2019-11-04T07:29:00Z</dcterms:created>
  <dcterms:modified xsi:type="dcterms:W3CDTF">2022-07-04T08:09:00Z</dcterms:modified>
</cp:coreProperties>
</file>